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D06403" w14:textId="166AEB4B" w:rsidR="00F965E1" w:rsidRDefault="00B111A3" w:rsidP="00B111A3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30422E7D" wp14:editId="159AE775">
                <wp:simplePos x="0" y="0"/>
                <wp:positionH relativeFrom="margin">
                  <wp:posOffset>-91440</wp:posOffset>
                </wp:positionH>
                <wp:positionV relativeFrom="paragraph">
                  <wp:posOffset>513715</wp:posOffset>
                </wp:positionV>
                <wp:extent cx="5263515" cy="2663190"/>
                <wp:effectExtent l="0" t="0" r="0" b="0"/>
                <wp:wrapTight wrapText="bothSides">
                  <wp:wrapPolygon edited="0">
                    <wp:start x="938" y="1082"/>
                    <wp:lineTo x="938" y="20395"/>
                    <wp:lineTo x="20560" y="20395"/>
                    <wp:lineTo x="20560" y="1082"/>
                    <wp:lineTo x="938" y="1082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F06CC" w14:textId="1D3E7552" w:rsidR="00F965E1" w:rsidRPr="00101123" w:rsidRDefault="00F965E1" w:rsidP="00F965E1">
                            <w:pPr>
                              <w:widowControl w:val="0"/>
                              <w:rPr>
                                <w:b/>
                                <w:bCs/>
                                <w:color w:val="1F497D"/>
                                <w:sz w:val="1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elev kan du förvänta dig...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071E77" w14:textId="77777777" w:rsidR="00576454" w:rsidRDefault="00576454" w:rsidP="00DB7C2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bemöter dig med respekt</w:t>
                            </w:r>
                          </w:p>
                          <w:p w14:paraId="782891F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bryr oss om dig</w:t>
                            </w:r>
                          </w:p>
                          <w:p w14:paraId="4775CA83" w14:textId="254B8DDA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kommer att ingripa mot alla former av kränk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ande behandling</w:t>
                            </w:r>
                          </w:p>
                          <w:p w14:paraId="0CE6EC91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ser till att du får en så lugn och trivsam arbetsmiljö som möjligt</w:t>
                            </w:r>
                          </w:p>
                          <w:p w14:paraId="120E3C83" w14:textId="69317AA6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förmågor för att uppnå kunskapskraven</w:t>
                            </w:r>
                          </w:p>
                          <w:p w14:paraId="41068020" w14:textId="2A3B283E" w:rsidR="00576454" w:rsidRDefault="00576454" w:rsidP="00B14BEB">
                            <w:pPr>
                              <w:widowControl w:val="0"/>
                              <w:spacing w:after="20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sociala förmågor som solidaritet oc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h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mpati </w:t>
                            </w:r>
                          </w:p>
                          <w:p w14:paraId="6CE1DE94" w14:textId="2485CC9B" w:rsidR="00F965E1" w:rsidRDefault="00F965E1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2E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2pt;margin-top:40.45pt;width:414.45pt;height:209.7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14:paraId="2C2F06CC" w14:textId="1D3E7552" w:rsidR="00F965E1" w:rsidRPr="00101123" w:rsidRDefault="00F965E1" w:rsidP="00F965E1">
                      <w:pPr>
                        <w:widowControl w:val="0"/>
                        <w:rPr>
                          <w:b/>
                          <w:bCs/>
                          <w:color w:val="1F497D"/>
                          <w:sz w:val="10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elev kan du förvänta dig...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C071E77" w14:textId="77777777" w:rsidR="00576454" w:rsidRDefault="00576454" w:rsidP="00DB7C26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bemöter dig med respekt</w:t>
                      </w:r>
                    </w:p>
                    <w:p w14:paraId="782891F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bryr oss om dig</w:t>
                      </w:r>
                    </w:p>
                    <w:p w14:paraId="4775CA83" w14:textId="254B8DDA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kommer att ingripa mot alla former av kränk</w:t>
                      </w:r>
                      <w:r w:rsidR="00DB7C26">
                        <w:rPr>
                          <w:sz w:val="24"/>
                          <w:szCs w:val="24"/>
                        </w:rPr>
                        <w:t>ande behandling</w:t>
                      </w:r>
                    </w:p>
                    <w:p w14:paraId="0CE6EC91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ser till att du får en så lugn och trivsam arbetsmiljö som möjligt</w:t>
                      </w:r>
                    </w:p>
                    <w:p w14:paraId="120E3C83" w14:textId="69317AA6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förmågor för att uppnå kunskapskraven</w:t>
                      </w:r>
                    </w:p>
                    <w:p w14:paraId="41068020" w14:textId="2A3B283E" w:rsidR="00576454" w:rsidRDefault="00576454" w:rsidP="00B14BEB">
                      <w:pPr>
                        <w:widowControl w:val="0"/>
                        <w:spacing w:after="20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sociala förmågor som solidaritet oc</w:t>
                      </w:r>
                      <w:r w:rsidR="00DB7C26">
                        <w:rPr>
                          <w:sz w:val="24"/>
                          <w:szCs w:val="24"/>
                        </w:rPr>
                        <w:t>h e</w:t>
                      </w:r>
                      <w:r>
                        <w:rPr>
                          <w:sz w:val="24"/>
                          <w:szCs w:val="24"/>
                        </w:rPr>
                        <w:t xml:space="preserve">mpati </w:t>
                      </w:r>
                    </w:p>
                    <w:p w14:paraId="6CE1DE94" w14:textId="2485CC9B" w:rsidR="00F965E1" w:rsidRDefault="00F965E1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6699"/>
          <w:kern w:val="28"/>
          <w:sz w:val="48"/>
          <w:szCs w:val="48"/>
          <w:lang w:eastAsia="sv-SE"/>
          <w14:cntxtAlts/>
        </w:rPr>
        <w:drawing>
          <wp:anchor distT="0" distB="0" distL="114300" distR="114300" simplePos="0" relativeHeight="251658240" behindDoc="0" locked="0" layoutInCell="1" allowOverlap="1" wp14:anchorId="75BF7705" wp14:editId="413E94A5">
            <wp:simplePos x="0" y="0"/>
            <wp:positionH relativeFrom="margin">
              <wp:posOffset>2361565</wp:posOffset>
            </wp:positionH>
            <wp:positionV relativeFrom="paragraph">
              <wp:posOffset>-685800</wp:posOffset>
            </wp:positionV>
            <wp:extent cx="975360" cy="682752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8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 xml:space="preserve">Förväntningar vid </w:t>
      </w:r>
      <w:proofErr w:type="spellStart"/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>Väringaskolan</w:t>
      </w:r>
      <w:proofErr w:type="spellEnd"/>
      <w:r w:rsid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</w:p>
    <w:p w14:paraId="2C4A6A85" w14:textId="134342EB" w:rsidR="00F965E1" w:rsidRPr="001F672E" w:rsidRDefault="00B111A3" w:rsidP="008B1A61">
      <w:pPr>
        <w:widowControl w:val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F1D3A1" wp14:editId="5C79ED9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64530" cy="2590800"/>
                <wp:effectExtent l="0" t="0" r="762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2590800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1BAE" id="Rectangle 8" o:spid="_x0000_s1026" style="position:absolute;margin-left:0;margin-top:.85pt;width:453.9pt;height:204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" fillcolor="#e6f0f5" stroked="f" strokecolor="black [0]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</w:p>
    <w:p w14:paraId="3DE52D9C" w14:textId="77DF2ADA" w:rsidR="00F965E1" w:rsidRDefault="00F965E1" w:rsidP="00F965E1">
      <w:pPr>
        <w:jc w:val="center"/>
      </w:pPr>
    </w:p>
    <w:p w14:paraId="1C13837B" w14:textId="1F5632BD" w:rsidR="00F965E1" w:rsidRPr="00F965E1" w:rsidRDefault="00F965E1" w:rsidP="00F965E1"/>
    <w:p w14:paraId="33A7B5F0" w14:textId="5E5F832D" w:rsidR="00F965E1" w:rsidRPr="00F965E1" w:rsidRDefault="00F965E1" w:rsidP="00F965E1"/>
    <w:p w14:paraId="43FB9121" w14:textId="2042831D" w:rsidR="00F965E1" w:rsidRPr="00F965E1" w:rsidRDefault="00F965E1" w:rsidP="00F965E1"/>
    <w:p w14:paraId="24FB69C5" w14:textId="20789ACC" w:rsidR="00F965E1" w:rsidRPr="00F965E1" w:rsidRDefault="00F965E1" w:rsidP="00F965E1"/>
    <w:p w14:paraId="5C1568AE" w14:textId="53E4D172" w:rsidR="00F965E1" w:rsidRPr="00F965E1" w:rsidRDefault="00F965E1" w:rsidP="00F965E1"/>
    <w:p w14:paraId="3C5DCB4E" w14:textId="437B8935" w:rsidR="00F965E1" w:rsidRPr="00F965E1" w:rsidRDefault="00F965E1" w:rsidP="00F965E1"/>
    <w:p w14:paraId="754D3EFB" w14:textId="47DF6C53" w:rsidR="00F965E1" w:rsidRPr="00F965E1" w:rsidRDefault="00F965E1" w:rsidP="00F965E1"/>
    <w:p w14:paraId="2F76269C" w14:textId="5082C273" w:rsidR="00F965E1" w:rsidRPr="00F965E1" w:rsidRDefault="008B1A61" w:rsidP="00F965E1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845CA5" wp14:editId="7449C47D">
                <wp:simplePos x="0" y="0"/>
                <wp:positionH relativeFrom="margin">
                  <wp:posOffset>-635</wp:posOffset>
                </wp:positionH>
                <wp:positionV relativeFrom="paragraph">
                  <wp:posOffset>129540</wp:posOffset>
                </wp:positionV>
                <wp:extent cx="5740842" cy="3459480"/>
                <wp:effectExtent l="0" t="0" r="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345948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20DE76" w14:textId="77777777" w:rsidR="00DB7C26" w:rsidRDefault="00101123" w:rsidP="00DB7C26">
                            <w:pPr>
                              <w:widowControl w:val="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 Vi förväntar oss av dig som elev…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4353AC0" w14:textId="2B60EAEA" w:rsidR="00DB7C26" w:rsidRDefault="00D85EA9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101123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101123">
                              <w:t> </w:t>
                            </w:r>
                            <w:r w:rsidR="00101123">
                              <w:rPr>
                                <w:sz w:val="24"/>
                                <w:szCs w:val="24"/>
                              </w:rPr>
                              <w:t>att du bidrar till att ingen råkar illa ut</w:t>
                            </w:r>
                          </w:p>
                          <w:p w14:paraId="16BAA43E" w14:textId="53A3F50B" w:rsidR="00101123" w:rsidRPr="00DB7C26" w:rsidRDefault="00101123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använder ett vårdat språk</w:t>
                            </w:r>
                          </w:p>
                          <w:p w14:paraId="113B924D" w14:textId="06C17AB4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bemöter andra med respekt</w:t>
                            </w:r>
                          </w:p>
                          <w:p w14:paraId="35685B28" w14:textId="269A962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rädd om vår miljö och våra saker</w:t>
                            </w:r>
                          </w:p>
                          <w:p w14:paraId="7F7DD66F" w14:textId="0EE83DB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passar tider och tar ansvar för skolarbetet</w:t>
                            </w:r>
                          </w:p>
                          <w:p w14:paraId="1998566A" w14:textId="2F96506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ute på rasterna</w:t>
                            </w:r>
                          </w:p>
                          <w:p w14:paraId="0437DE2E" w14:textId="4157F3D8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6E532AA1" w14:textId="5730764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aktivt bidrar till en god arbetsro och matro</w:t>
                            </w:r>
                          </w:p>
                          <w:p w14:paraId="07974ADE" w14:textId="774BA0B3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följer våra regler</w:t>
                            </w:r>
                          </w:p>
                          <w:p w14:paraId="521FDB2C" w14:textId="77777777" w:rsidR="00101123" w:rsidRDefault="00101123" w:rsidP="00101123">
                            <w:pPr>
                              <w:widowControl w:val="0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5CA5" id="Text Box 14" o:spid="_x0000_s1027" type="#_x0000_t202" style="position:absolute;margin-left:-.05pt;margin-top:10.2pt;width:452.05pt;height:272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" fillcolor="#d7e7ef" stroked="f" strokecolor="black [0]" strokeweight="0" insetpen="t">
                <v:shadow color="#ccc"/>
                <v:textbox inset="10.8pt,7.2pt,10.8pt,7.2pt">
                  <w:txbxContent>
                    <w:p w14:paraId="4020DE76" w14:textId="77777777" w:rsidR="00DB7C26" w:rsidRDefault="00101123" w:rsidP="00DB7C26">
                      <w:pPr>
                        <w:widowControl w:val="0"/>
                        <w:rPr>
                          <w:rFonts w:ascii="Symbol" w:hAnsi="Symbol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 Vi förväntar oss av dig som elev…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4353AC0" w14:textId="2B60EAEA" w:rsidR="00DB7C26" w:rsidRDefault="00D85EA9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 w:rsidR="00101123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101123">
                        <w:t> </w:t>
                      </w:r>
                      <w:r w:rsidR="00101123">
                        <w:rPr>
                          <w:sz w:val="24"/>
                          <w:szCs w:val="24"/>
                        </w:rPr>
                        <w:t>att du bidrar till att ingen råkar illa ut</w:t>
                      </w:r>
                    </w:p>
                    <w:p w14:paraId="16BAA43E" w14:textId="53A3F50B" w:rsidR="00101123" w:rsidRPr="00DB7C26" w:rsidRDefault="00101123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använder ett vårdat språk</w:t>
                      </w:r>
                    </w:p>
                    <w:p w14:paraId="113B924D" w14:textId="06C17AB4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bemöter andra med respekt</w:t>
                      </w:r>
                    </w:p>
                    <w:p w14:paraId="35685B28" w14:textId="269A962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rädd om vår miljö och våra saker</w:t>
                      </w:r>
                    </w:p>
                    <w:p w14:paraId="7F7DD66F" w14:textId="0EE83DB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passar tider och tar ansvar för skolarbetet</w:t>
                      </w:r>
                    </w:p>
                    <w:p w14:paraId="1998566A" w14:textId="2F96506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ute på rasterna</w:t>
                      </w:r>
                    </w:p>
                    <w:p w14:paraId="0437DE2E" w14:textId="4157F3D8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6E532AA1" w14:textId="5730764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aktivt bidrar till en god arbetsro och matro</w:t>
                      </w:r>
                    </w:p>
                    <w:p w14:paraId="07974ADE" w14:textId="774BA0B3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följer våra regler</w:t>
                      </w:r>
                    </w:p>
                    <w:p w14:paraId="521FDB2C" w14:textId="77777777" w:rsidR="00101123" w:rsidRDefault="00101123" w:rsidP="00101123">
                      <w:pPr>
                        <w:widowControl w:val="0"/>
                        <w:spacing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A2E0A" w14:textId="2C7646B1" w:rsidR="008B1A61" w:rsidRDefault="008B1A61" w:rsidP="00101123"/>
    <w:p w14:paraId="26BB7B3B" w14:textId="3D98B331" w:rsidR="00101123" w:rsidRPr="00101123" w:rsidRDefault="00101123" w:rsidP="00101123"/>
    <w:p w14:paraId="01734E98" w14:textId="77777777" w:rsidR="00101123" w:rsidRPr="00101123" w:rsidRDefault="00101123" w:rsidP="00101123"/>
    <w:p w14:paraId="3F9ACD9F" w14:textId="61CCF3E1" w:rsidR="00101123" w:rsidRPr="00101123" w:rsidRDefault="00101123" w:rsidP="00101123"/>
    <w:p w14:paraId="30CF33A4" w14:textId="5CBF4E5C" w:rsidR="00101123" w:rsidRPr="00101123" w:rsidRDefault="00101123" w:rsidP="00101123"/>
    <w:p w14:paraId="17FCE895" w14:textId="469FAF37" w:rsidR="00101123" w:rsidRPr="00101123" w:rsidRDefault="00101123" w:rsidP="00101123"/>
    <w:p w14:paraId="5C7352FA" w14:textId="77777777" w:rsidR="00101123" w:rsidRPr="00101123" w:rsidRDefault="00101123" w:rsidP="00101123"/>
    <w:p w14:paraId="746ECC1A" w14:textId="77777777" w:rsidR="008B1A61" w:rsidRDefault="008B1A61" w:rsidP="00D85EA9"/>
    <w:p w14:paraId="5DC416CC" w14:textId="77777777" w:rsidR="008B1A61" w:rsidRDefault="008B1A61" w:rsidP="00D85EA9"/>
    <w:p w14:paraId="3D538FAD" w14:textId="77777777" w:rsidR="008B1A61" w:rsidRDefault="008B1A61" w:rsidP="00D85EA9"/>
    <w:p w14:paraId="4228829A" w14:textId="77777777" w:rsidR="008B1A61" w:rsidRDefault="008B1A61" w:rsidP="00D85EA9"/>
    <w:p w14:paraId="22371253" w14:textId="77777777" w:rsidR="008B1A61" w:rsidRDefault="008B1A61" w:rsidP="00D85EA9"/>
    <w:p w14:paraId="2686370B" w14:textId="6015D1A8" w:rsidR="008B1A61" w:rsidRDefault="008B1A61" w:rsidP="00D85EA9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06A8C40" wp14:editId="4018F7E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64530" cy="2425700"/>
                <wp:effectExtent l="0" t="0" r="762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42570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A3A78" w14:textId="55A9ECC8" w:rsidR="00101123" w:rsidRPr="00D85EA9" w:rsidRDefault="00101123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vårdnadshavare kan du förvänta dig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…</w:t>
                            </w:r>
                            <w:r w:rsidR="00D85EA9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C9A4A0" w14:textId="64A37302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känna trygghet i skolan</w:t>
                            </w:r>
                          </w:p>
                          <w:p w14:paraId="2BBD5D1A" w14:textId="0AE52377" w:rsidR="00576454" w:rsidRDefault="00576454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utveckla sina förmågor för att uppnå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kunskapskraven</w:t>
                            </w:r>
                          </w:p>
                          <w:p w14:paraId="1AA97328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arbetar för en lugn och trivsam arbetsmiljö</w:t>
                            </w:r>
                          </w:p>
                          <w:p w14:paraId="71B38EA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informerar dig om hur det går för ditt barn i skolan</w:t>
                            </w:r>
                          </w:p>
                          <w:p w14:paraId="1074CE07" w14:textId="298C06C9" w:rsidR="00576454" w:rsidRDefault="00576454" w:rsidP="00576454">
                            <w:pPr>
                              <w:widowControl w:val="0"/>
                              <w:spacing w:after="20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ingriper mot alla former av krä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nkande behandling</w:t>
                            </w:r>
                          </w:p>
                          <w:p w14:paraId="6C1093EB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5B866F5" w14:textId="5D80B5C1" w:rsidR="00101123" w:rsidRDefault="00101123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8C40" id="Text Box 16" o:spid="_x0000_s1028" type="#_x0000_t202" style="position:absolute;margin-left:0;margin-top:1.15pt;width:453.9pt;height:191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" fillcolor="#d7e7ef" stroked="f" strokecolor="black [0]" strokeweight="0" insetpen="t">
                <v:shadow color="#ccc"/>
                <v:textbox inset="10.8pt,7.2pt,10.8pt,7.2pt">
                  <w:txbxContent>
                    <w:p w14:paraId="3A9A3A78" w14:textId="55A9ECC8" w:rsidR="00101123" w:rsidRPr="00D85EA9" w:rsidRDefault="00101123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1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vårdnadshavare kan du förvänta dig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66A3C2"/>
                          <w:sz w:val="28"/>
                          <w:szCs w:val="28"/>
                        </w:rPr>
                        <w:t>…</w:t>
                      </w:r>
                      <w:r w:rsidR="00D85EA9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2DC9A4A0" w14:textId="64A37302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känna trygghet i skolan</w:t>
                      </w:r>
                    </w:p>
                    <w:p w14:paraId="2BBD5D1A" w14:textId="0AE52377" w:rsidR="00576454" w:rsidRDefault="00576454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utveckla sina förmågor för att uppnå</w:t>
                      </w:r>
                      <w:r w:rsidR="00DB7C2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kunskapskraven</w:t>
                      </w:r>
                    </w:p>
                    <w:p w14:paraId="1AA97328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arbetar för en lugn och trivsam arbetsmiljö</w:t>
                      </w:r>
                    </w:p>
                    <w:p w14:paraId="71B38EA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informerar dig om hur det går för ditt barn i skolan</w:t>
                      </w:r>
                    </w:p>
                    <w:p w14:paraId="1074CE07" w14:textId="298C06C9" w:rsidR="00576454" w:rsidRDefault="00576454" w:rsidP="00576454">
                      <w:pPr>
                        <w:widowControl w:val="0"/>
                        <w:spacing w:after="20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ingriper mot alla former av krä</w:t>
                      </w:r>
                      <w:r w:rsidR="00DB7C26">
                        <w:rPr>
                          <w:sz w:val="24"/>
                          <w:szCs w:val="24"/>
                        </w:rPr>
                        <w:t>nkande behandling</w:t>
                      </w:r>
                    </w:p>
                    <w:p w14:paraId="6C1093EB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5B866F5" w14:textId="5D80B5C1" w:rsidR="00101123" w:rsidRDefault="00101123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81C13" w14:textId="44EA002F" w:rsidR="00D85EA9" w:rsidRPr="00D85EA9" w:rsidRDefault="00D85EA9" w:rsidP="00D85EA9"/>
    <w:p w14:paraId="328B3D7C" w14:textId="67B0ADA1" w:rsidR="008B1A61" w:rsidRDefault="008B1A61" w:rsidP="00D85EA9"/>
    <w:p w14:paraId="1BDFACF2" w14:textId="77777777" w:rsidR="008B1A61" w:rsidRDefault="008B1A61" w:rsidP="00D85EA9"/>
    <w:p w14:paraId="19A52F71" w14:textId="77777777" w:rsidR="008B1A61" w:rsidRDefault="008B1A61" w:rsidP="00D85EA9"/>
    <w:p w14:paraId="0477F526" w14:textId="77777777" w:rsidR="008B1A61" w:rsidRDefault="008B1A61" w:rsidP="00D85EA9"/>
    <w:p w14:paraId="0667C5C4" w14:textId="41A252EF" w:rsidR="008B1A61" w:rsidRDefault="008B1A61" w:rsidP="00D85EA9"/>
    <w:p w14:paraId="581FCF35" w14:textId="695EDC6D" w:rsidR="008B1A61" w:rsidRDefault="00B111A3" w:rsidP="00D85EA9">
      <w:r>
        <w:rPr>
          <w:rFonts w:ascii="Times New Roman" w:hAnsi="Times New Roman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5C3579" wp14:editId="773B38CE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75819" cy="3166534"/>
                <wp:effectExtent l="0" t="0" r="0" b="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819" cy="3166534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404F5" w14:textId="2F074FE4" w:rsidR="00D85EA9" w:rsidRPr="00D85EA9" w:rsidRDefault="008B1A61" w:rsidP="00D85EA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 xml:space="preserve"> </w:t>
                            </w:r>
                            <w:r w:rsidR="00D85EA9" w:rsidRPr="00D85EA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Vi förväntar oss av dig som vårdnadshavare…</w:t>
                            </w:r>
                          </w:p>
                          <w:p w14:paraId="4F8F000C" w14:textId="77777777" w:rsidR="00D85EA9" w:rsidRPr="00D85EA9" w:rsidRDefault="00D85EA9" w:rsidP="00D85EA9">
                            <w:pPr>
                              <w:widowControl w:val="0"/>
                              <w:spacing w:after="0" w:line="264" w:lineRule="auto"/>
                              <w:ind w:left="360" w:hanging="36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6"/>
                                <w:szCs w:val="28"/>
                                <w:lang w:eastAsia="sv-SE"/>
                                <w14:cntxtAlts/>
                              </w:rPr>
                            </w:pPr>
                            <w:r w:rsidRPr="00D85EA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 </w:t>
                            </w:r>
                          </w:p>
                          <w:p w14:paraId="46D01FD1" w14:textId="5170D88F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ta ansvar för skolarbetet</w:t>
                            </w:r>
                          </w:p>
                          <w:p w14:paraId="3961749C" w14:textId="7130D53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komma i tid</w:t>
                            </w:r>
                          </w:p>
                          <w:p w14:paraId="6AC35CC9" w14:textId="79709510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att du meddelar ditt barns vistelsetider och sjukfrånvaro i </w:t>
                            </w:r>
                            <w:proofErr w:type="spellStart"/>
                            <w:r w:rsidR="00576454">
                              <w:rPr>
                                <w:sz w:val="24"/>
                                <w:szCs w:val="24"/>
                              </w:rPr>
                              <w:t>Admentum</w:t>
                            </w:r>
                            <w:proofErr w:type="spellEnd"/>
                          </w:p>
                          <w:p w14:paraId="63CB7C3C" w14:textId="6F139134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ditt barn är utvilat och har ätit frukost</w:t>
                            </w:r>
                          </w:p>
                          <w:p w14:paraId="1069F53F" w14:textId="5CB6649C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respekterar och står bakom vår värdegrund</w:t>
                            </w:r>
                          </w:p>
                          <w:p w14:paraId="4BF2377F" w14:textId="5C3EA41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meddelar oss om du märker att ditt eller något annat barn råkat illa   ut i skolan</w:t>
                            </w:r>
                          </w:p>
                          <w:p w14:paraId="2647D329" w14:textId="6A29E403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att du ser till att ditt barn har rätt utrustning, </w:t>
                            </w:r>
                            <w:proofErr w:type="gramStart"/>
                            <w:r w:rsidR="00576454">
                              <w:rPr>
                                <w:sz w:val="24"/>
                                <w:szCs w:val="24"/>
                              </w:rPr>
                              <w:t>t.ex.</w:t>
                            </w:r>
                            <w:proofErr w:type="gramEnd"/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 skolväska, kläder efter väder och idrottskläder </w:t>
                            </w:r>
                          </w:p>
                          <w:p w14:paraId="2C7CA56F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300BA43" w14:textId="77777777" w:rsidR="00D85EA9" w:rsidRDefault="00D85EA9" w:rsidP="00D85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3579" id="Rektangel 8" o:spid="_x0000_s1029" style="position:absolute;margin-left:403.6pt;margin-top:7.8pt;width:454.8pt;height:249.35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" fillcolor="#e6f0f5" stroked="f" strokecolor="black [0]" insetpen="t">
                <v:shadow color="#ccc"/>
                <v:textbox inset="2.88pt,2.88pt,2.88pt,2.88pt">
                  <w:txbxContent>
                    <w:p w14:paraId="3E9404F5" w14:textId="2F074FE4" w:rsidR="00D85EA9" w:rsidRPr="00D85EA9" w:rsidRDefault="008B1A61" w:rsidP="00D85EA9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 xml:space="preserve"> </w:t>
                      </w:r>
                      <w:r w:rsidR="00D85EA9" w:rsidRPr="00D85EA9"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Vi förväntar oss av dig som vårdnadshavare…</w:t>
                      </w:r>
                    </w:p>
                    <w:p w14:paraId="4F8F000C" w14:textId="77777777" w:rsidR="00D85EA9" w:rsidRPr="00D85EA9" w:rsidRDefault="00D85EA9" w:rsidP="00D85EA9">
                      <w:pPr>
                        <w:widowControl w:val="0"/>
                        <w:spacing w:after="0" w:line="264" w:lineRule="auto"/>
                        <w:ind w:left="360" w:hanging="36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6"/>
                          <w:szCs w:val="28"/>
                          <w:lang w:eastAsia="sv-SE"/>
                          <w14:cntxtAlts/>
                        </w:rPr>
                      </w:pPr>
                      <w:r w:rsidRPr="00D85EA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 </w:t>
                      </w:r>
                    </w:p>
                    <w:p w14:paraId="46D01FD1" w14:textId="5170D88F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ta ansvar för skolarbetet</w:t>
                      </w:r>
                    </w:p>
                    <w:p w14:paraId="3961749C" w14:textId="7130D53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komma i tid</w:t>
                      </w:r>
                    </w:p>
                    <w:p w14:paraId="6AC35CC9" w14:textId="79709510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meddelar ditt barns vistelsetider och sjukfrånvaro i </w:t>
                      </w:r>
                      <w:proofErr w:type="spellStart"/>
                      <w:r w:rsidR="00576454">
                        <w:rPr>
                          <w:sz w:val="24"/>
                          <w:szCs w:val="24"/>
                        </w:rPr>
                        <w:t>Admentum</w:t>
                      </w:r>
                      <w:proofErr w:type="spellEnd"/>
                    </w:p>
                    <w:p w14:paraId="63CB7C3C" w14:textId="6F139134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ditt barn är utvilat och har ätit frukost</w:t>
                      </w:r>
                    </w:p>
                    <w:p w14:paraId="1069F53F" w14:textId="5CB6649C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respekterar och står bakom vår värdegrund</w:t>
                      </w:r>
                    </w:p>
                    <w:p w14:paraId="4BF2377F" w14:textId="5C3EA41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meddelar oss om du märker att ditt eller något annat barn råkat illa   ut i skolan</w:t>
                      </w:r>
                    </w:p>
                    <w:p w14:paraId="2647D329" w14:textId="6A29E403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ser till att ditt barn har rätt utrustning, </w:t>
                      </w:r>
                      <w:proofErr w:type="gramStart"/>
                      <w:r w:rsidR="00576454">
                        <w:rPr>
                          <w:sz w:val="24"/>
                          <w:szCs w:val="24"/>
                        </w:rPr>
                        <w:t>t.ex.</w:t>
                      </w:r>
                      <w:proofErr w:type="gramEnd"/>
                      <w:r w:rsidR="00576454">
                        <w:rPr>
                          <w:sz w:val="24"/>
                          <w:szCs w:val="24"/>
                        </w:rPr>
                        <w:t xml:space="preserve"> skolväska, kläder efter väder och idrottskläder </w:t>
                      </w:r>
                    </w:p>
                    <w:p w14:paraId="2C7CA56F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300BA43" w14:textId="77777777" w:rsidR="00D85EA9" w:rsidRDefault="00D85EA9" w:rsidP="00D85E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3311DF" w14:textId="35C17857" w:rsidR="008B1A61" w:rsidRDefault="008B1A61" w:rsidP="00D85EA9"/>
    <w:p w14:paraId="49A2E1EC" w14:textId="79A27B3D" w:rsidR="008B1A61" w:rsidRDefault="008B1A61" w:rsidP="00D85EA9"/>
    <w:p w14:paraId="306A0D20" w14:textId="5CB80580" w:rsidR="00D85EA9" w:rsidRPr="00D85EA9" w:rsidRDefault="00D85EA9" w:rsidP="00D85EA9"/>
    <w:p w14:paraId="6F8640CA" w14:textId="2561764A" w:rsidR="00D85EA9" w:rsidRPr="00D85EA9" w:rsidRDefault="00D85EA9" w:rsidP="00D85EA9"/>
    <w:p w14:paraId="0C70801E" w14:textId="77777777" w:rsidR="00D85EA9" w:rsidRPr="00D85EA9" w:rsidRDefault="00D85EA9" w:rsidP="00D85EA9"/>
    <w:p w14:paraId="52EFC6C1" w14:textId="77777777" w:rsidR="00D85EA9" w:rsidRPr="00D85EA9" w:rsidRDefault="00D85EA9" w:rsidP="00D85EA9"/>
    <w:p w14:paraId="53A8BB5F" w14:textId="77777777" w:rsidR="00D85EA9" w:rsidRPr="00D85EA9" w:rsidRDefault="00D85EA9" w:rsidP="00D85EA9"/>
    <w:p w14:paraId="0B28FC83" w14:textId="77777777" w:rsidR="00D85EA9" w:rsidRPr="00D85EA9" w:rsidRDefault="00D85EA9" w:rsidP="00D85EA9"/>
    <w:p w14:paraId="3E6BEEA1" w14:textId="77777777" w:rsidR="00D85EA9" w:rsidRPr="00D85EA9" w:rsidRDefault="00D85EA9" w:rsidP="00D85EA9"/>
    <w:p w14:paraId="4DAE6370" w14:textId="5CE27BB5" w:rsidR="00D85EA9" w:rsidRPr="00D85EA9" w:rsidRDefault="00D85EA9" w:rsidP="00D85EA9"/>
    <w:p w14:paraId="0D0B290F" w14:textId="62F48AC2" w:rsidR="008B1A61" w:rsidRDefault="008B1A61" w:rsidP="008B1A61"/>
    <w:p w14:paraId="399DF041" w14:textId="4E2AC09A" w:rsidR="008B1A61" w:rsidRDefault="008B1A61" w:rsidP="008B1A61"/>
    <w:p w14:paraId="4D8EB56C" w14:textId="4810639D" w:rsidR="008B1A61" w:rsidRDefault="00B14BEB" w:rsidP="008B1A61"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BCD420" wp14:editId="2169A4D5">
                <wp:simplePos x="0" y="0"/>
                <wp:positionH relativeFrom="margin">
                  <wp:posOffset>12215</wp:posOffset>
                </wp:positionH>
                <wp:positionV relativeFrom="paragraph">
                  <wp:posOffset>108510</wp:posOffset>
                </wp:positionV>
                <wp:extent cx="5760085" cy="4648200"/>
                <wp:effectExtent l="0" t="0" r="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48200"/>
                        </a:xfrm>
                        <a:prstGeom prst="rect">
                          <a:avLst/>
                        </a:prstGeom>
                        <a:solidFill>
                          <a:srgbClr val="D7E7E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600EB" w14:textId="77777777" w:rsidR="008B1A61" w:rsidRPr="00F965E1" w:rsidRDefault="008B1A61" w:rsidP="008B1A61">
                            <w:pPr>
                              <w:keepNext/>
                              <w:keepLines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Regler</w:t>
                            </w:r>
                          </w:p>
                          <w:p w14:paraId="23BE1987" w14:textId="77777777" w:rsidR="008B1A61" w:rsidRDefault="008B1A61" w:rsidP="008B1A61">
                            <w:pPr>
                              <w:keepNext/>
                              <w:keepLines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cyklar och sparkcyklar ska vara parkerade i cykelstället under hela skoldagen</w:t>
                            </w:r>
                          </w:p>
                          <w:p w14:paraId="4EE627EF" w14:textId="295AE3F5" w:rsidR="008B1A61" w:rsidRDefault="008B1A61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mobiltelefoner ska vara avstängda och förvaras i kassaskåpet i klassrummet tills</w:t>
                            </w:r>
                            <w:r w:rsidR="00B14B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eleven lämnar skolans lokaler</w:t>
                            </w:r>
                          </w:p>
                          <w:p w14:paraId="6E96D822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 tar av oss ytterkläder och skor när vi är inomhus</w:t>
                            </w:r>
                          </w:p>
                          <w:p w14:paraId="2BEE882A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leksaker, godis och läsk lämnar vi hemma</w:t>
                            </w:r>
                          </w:p>
                          <w:p w14:paraId="78EA77D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snöbollskastning  är inte tillåtet</w:t>
                            </w:r>
                          </w:p>
                          <w:p w14:paraId="56036E7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hjälm är obligatorisk när man åker t.ex. iskana eller stjärtlapp</w:t>
                            </w:r>
                          </w:p>
                          <w:p w14:paraId="5CB251B4" w14:textId="1057F0C5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3FF54B3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var rädd om våra saker</w:t>
                            </w:r>
                          </w:p>
                          <w:p w14:paraId="40547618" w14:textId="77777777" w:rsidR="008B1A61" w:rsidRPr="00DC01F9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99"/>
                                <w:sz w:val="24"/>
                                <w:szCs w:val="24"/>
                              </w:rPr>
                              <w:t>Konsekvenser när ovanstående ej respekteras:</w:t>
                            </w:r>
                          </w:p>
                          <w:p w14:paraId="03435821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DB7C26">
                              <w:rPr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Tillsägelse</w:t>
                            </w:r>
                          </w:p>
                          <w:p w14:paraId="4998A28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Kontakt med vårdnadshavare</w:t>
                            </w:r>
                          </w:p>
                          <w:p w14:paraId="7FA1271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Samtal med rektor</w:t>
                            </w:r>
                          </w:p>
                          <w:p w14:paraId="646641E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Skolans elevhälsoteam kallas in</w:t>
                            </w:r>
                          </w:p>
                          <w:p w14:paraId="0713B378" w14:textId="5F0BC6AC" w:rsidR="00F965E1" w:rsidRPr="008B1A61" w:rsidRDefault="00F965E1" w:rsidP="008B1A61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420" id="Rectangle 4" o:spid="_x0000_s1030" style="position:absolute;margin-left:.95pt;margin-top:8.55pt;width:453.55pt;height:36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" fillcolor="#d7e7ef" stroked="f" strokecolor="black [0]" strokeweight="0" insetpen="t">
                <v:fill opacity="32896f"/>
                <v:shadow color="#ccc"/>
                <v:textbox inset="21.6pt,14.4pt,21.6pt,14.4pt">
                  <w:txbxContent>
                    <w:p w14:paraId="45E600EB" w14:textId="77777777" w:rsidR="008B1A61" w:rsidRPr="00F965E1" w:rsidRDefault="008B1A61" w:rsidP="008B1A61">
                      <w:pPr>
                        <w:keepNext/>
                        <w:keepLines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Regler</w:t>
                      </w:r>
                    </w:p>
                    <w:p w14:paraId="23BE1987" w14:textId="77777777" w:rsidR="008B1A61" w:rsidRDefault="008B1A61" w:rsidP="008B1A61">
                      <w:pPr>
                        <w:keepNext/>
                        <w:keepLines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cyklar och sparkcyklar ska vara parkerade i cykelstället under hela skoldagen</w:t>
                      </w:r>
                    </w:p>
                    <w:p w14:paraId="4EE627EF" w14:textId="295AE3F5" w:rsidR="008B1A61" w:rsidRDefault="008B1A61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mobiltelefoner ska vara avstängda och förvaras i kassaskåpet i klassrummet tills</w:t>
                      </w:r>
                      <w:r w:rsidR="00B14BE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eleven lämnar skolans lokaler</w:t>
                      </w:r>
                    </w:p>
                    <w:p w14:paraId="6E96D822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vi tar av oss ytterkläder och skor när vi är inomhus</w:t>
                      </w:r>
                    </w:p>
                    <w:p w14:paraId="2BEE882A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leksaker, godis och läsk lämnar vi hemma</w:t>
                      </w:r>
                    </w:p>
                    <w:p w14:paraId="78EA77D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snöbollskastning  är inte tillåtet</w:t>
                      </w:r>
                    </w:p>
                    <w:p w14:paraId="56036E7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hjälm är obligatorisk när man åker t.ex. iskana eller stjärtlapp</w:t>
                      </w:r>
                    </w:p>
                    <w:p w14:paraId="5CB251B4" w14:textId="1057F0C5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3FF54B3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var rädd om våra saker</w:t>
                      </w:r>
                    </w:p>
                    <w:p w14:paraId="40547618" w14:textId="77777777" w:rsidR="008B1A61" w:rsidRPr="00DC01F9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699"/>
                          <w:sz w:val="24"/>
                          <w:szCs w:val="24"/>
                        </w:rPr>
                        <w:t>Konsekvenser när ovanstående ej respekteras:</w:t>
                      </w:r>
                    </w:p>
                    <w:p w14:paraId="03435821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DB7C26">
                        <w:rPr>
                          <w:sz w:val="28"/>
                          <w:szCs w:val="28"/>
                        </w:rPr>
                        <w:t>1)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Tillsägelse</w:t>
                      </w:r>
                    </w:p>
                    <w:p w14:paraId="4998A28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Kontakt med vårdnadshavare</w:t>
                      </w:r>
                    </w:p>
                    <w:p w14:paraId="7FA1271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Samtal med rektor</w:t>
                      </w:r>
                    </w:p>
                    <w:p w14:paraId="646641E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Skolans elevhälsoteam kallas in</w:t>
                      </w:r>
                    </w:p>
                    <w:p w14:paraId="0713B378" w14:textId="5F0BC6AC" w:rsidR="00F965E1" w:rsidRPr="008B1A61" w:rsidRDefault="00F965E1" w:rsidP="008B1A61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5CF7B" w14:textId="4B13F899" w:rsidR="008B1A61" w:rsidRDefault="008B1A61" w:rsidP="008B1A61"/>
    <w:p w14:paraId="2DE86377" w14:textId="62934D7B" w:rsidR="008B1A61" w:rsidRDefault="008B1A61" w:rsidP="008B1A61"/>
    <w:p w14:paraId="7BFE1ABE" w14:textId="5CD7CE5B" w:rsidR="008B1A61" w:rsidRDefault="008B1A61" w:rsidP="008B1A61"/>
    <w:p w14:paraId="7B43DCA4" w14:textId="4A560891" w:rsidR="008B1A61" w:rsidRDefault="008B1A61" w:rsidP="008B1A61"/>
    <w:p w14:paraId="16D605C1" w14:textId="1ED40827" w:rsidR="00D85EA9" w:rsidRDefault="00D85EA9" w:rsidP="008B1A61"/>
    <w:p w14:paraId="17BDDF73" w14:textId="5E83118F" w:rsidR="008B1A61" w:rsidRDefault="008B1A61" w:rsidP="008B1A61"/>
    <w:p w14:paraId="65458F03" w14:textId="388C4DCB" w:rsidR="008B1A61" w:rsidRDefault="008B1A61" w:rsidP="008B1A61"/>
    <w:p w14:paraId="79912734" w14:textId="5099FA83" w:rsidR="008B1A61" w:rsidRDefault="008B1A61" w:rsidP="008B1A61"/>
    <w:p w14:paraId="3E2C60E9" w14:textId="478EA502" w:rsidR="008B1A61" w:rsidRDefault="008B1A61" w:rsidP="008B1A61"/>
    <w:p w14:paraId="465D19D0" w14:textId="7CB42377" w:rsidR="008B1A61" w:rsidRDefault="008B1A61" w:rsidP="008B1A61"/>
    <w:p w14:paraId="25C18371" w14:textId="0BDC5F98" w:rsidR="008B1A61" w:rsidRDefault="008B1A61" w:rsidP="008B1A61"/>
    <w:p w14:paraId="204C0005" w14:textId="1EA98354" w:rsidR="008B1A61" w:rsidRDefault="008B1A61" w:rsidP="008B1A61"/>
    <w:p w14:paraId="681FFA3D" w14:textId="2DCFF65D" w:rsidR="008B1A61" w:rsidRDefault="008B1A61" w:rsidP="008B1A61"/>
    <w:p w14:paraId="1E2B1F76" w14:textId="7762A4E4" w:rsidR="008B1A61" w:rsidRDefault="008B1A61" w:rsidP="008B1A61"/>
    <w:p w14:paraId="1E5CB36B" w14:textId="655BDB9F" w:rsidR="008B1A61" w:rsidRDefault="008B1A61" w:rsidP="008B1A61"/>
    <w:p w14:paraId="1AF8DBAA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71F3D617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08255386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517887E3" w14:textId="167033D4" w:rsidR="00B111A3" w:rsidRP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  <w:r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Vår v</w:t>
      </w:r>
      <w:r w:rsidR="008B1A61" w:rsidRPr="001F672E"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ision</w:t>
      </w:r>
    </w:p>
    <w:p w14:paraId="1B8B7095" w14:textId="68169ED3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>
        <w:rPr>
          <w:rFonts w:ascii="Cambria" w:eastAsia="Times New Roman" w:hAnsi="Cambria" w:cs="Times New Roman"/>
          <w:noProof/>
          <w:color w:val="006699"/>
          <w:kern w:val="28"/>
          <w:szCs w:val="48"/>
          <w:lang w:eastAsia="sv-SE"/>
          <w14:cntxtAlts/>
        </w:rPr>
        <w:drawing>
          <wp:inline distT="0" distB="0" distL="0" distR="0" wp14:anchorId="46D8018F" wp14:editId="67C09CEB">
            <wp:extent cx="3778250" cy="2703247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22" cy="271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FE412" w14:textId="77777777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</w:p>
    <w:p w14:paraId="519EE5C8" w14:textId="689D797A" w:rsidR="008B1A61" w:rsidRPr="001F672E" w:rsidRDefault="008B1A61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Illustratör</w:t>
      </w:r>
      <w:r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 xml:space="preserve">: </w:t>
      </w: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Matilda Salmén</w:t>
      </w:r>
    </w:p>
    <w:p w14:paraId="57E1FEB3" w14:textId="77777777" w:rsidR="008B1A61" w:rsidRPr="001F672E" w:rsidRDefault="009C28C2" w:rsidP="008B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1F684B9E">
          <v:rect id="_x0000_i1025" style="width:0;height:.5pt" o:hralign="center" o:bullet="t" o:hrstd="t" o:hrnoshade="t" o:hr="t" fillcolor="#069" stroked="f"/>
        </w:pict>
      </w:r>
      <w:r w:rsidR="008B1A6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3F4F917" w14:textId="2321111C" w:rsidR="008B1A61" w:rsidRPr="008B1A61" w:rsidRDefault="008B1A61" w:rsidP="008B1A61">
      <w:pPr>
        <w:widowControl w:val="0"/>
        <w:spacing w:line="247" w:lineRule="auto"/>
        <w:rPr>
          <w:b/>
          <w:bCs/>
          <w:color w:val="2E74B5" w:themeColor="accent5" w:themeShade="BF"/>
          <w:sz w:val="28"/>
          <w:szCs w:val="28"/>
        </w:rPr>
      </w:pPr>
      <w:r w:rsidRPr="008B1A61">
        <w:rPr>
          <w:b/>
          <w:bCs/>
          <w:color w:val="2E74B5" w:themeColor="accent5" w:themeShade="BF"/>
          <w:sz w:val="28"/>
          <w:szCs w:val="28"/>
        </w:rPr>
        <w:t>Vår värdegrund</w:t>
      </w:r>
    </w:p>
    <w:p w14:paraId="38049596" w14:textId="77777777" w:rsidR="008B1A61" w:rsidRPr="001F672E" w:rsidRDefault="008B1A61" w:rsidP="008B1A61">
      <w:pPr>
        <w:widowControl w:val="0"/>
        <w:jc w:val="center"/>
        <w:rPr>
          <w:b/>
          <w:bCs/>
          <w:color w:val="66A3C2"/>
          <w:sz w:val="28"/>
          <w:szCs w:val="28"/>
        </w:rPr>
      </w:pPr>
      <w:r>
        <w:rPr>
          <w:sz w:val="24"/>
          <w:szCs w:val="24"/>
        </w:rPr>
        <w:t>Ta hand om mig</w:t>
      </w:r>
    </w:p>
    <w:p w14:paraId="22EB781B" w14:textId="77777777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dig</w:t>
      </w:r>
    </w:p>
    <w:p w14:paraId="3E6B6AC4" w14:textId="21236CBF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oss</w:t>
      </w:r>
    </w:p>
    <w:p w14:paraId="5C861609" w14:textId="483ABC9A" w:rsidR="008B1A61" w:rsidRDefault="008B1A61" w:rsidP="00B11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denna plats</w:t>
      </w:r>
      <w:r w:rsidR="008078CA">
        <w:rPr>
          <w:sz w:val="24"/>
          <w:szCs w:val="24"/>
        </w:rPr>
        <w:t xml:space="preserve">  </w:t>
      </w:r>
    </w:p>
    <w:p w14:paraId="10624A6C" w14:textId="54B5C6E6" w:rsidR="008078CA" w:rsidRPr="00B111A3" w:rsidRDefault="008078CA" w:rsidP="008078C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Källa: </w:t>
      </w:r>
      <w:r w:rsidR="00B14BEB">
        <w:rPr>
          <w:sz w:val="24"/>
          <w:szCs w:val="24"/>
        </w:rPr>
        <w:t>Ann-Marie Körling</w:t>
      </w:r>
    </w:p>
    <w:sectPr w:rsidR="008078CA" w:rsidRPr="00B1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1"/>
    <w:rsid w:val="00027D0F"/>
    <w:rsid w:val="00101123"/>
    <w:rsid w:val="00170A6E"/>
    <w:rsid w:val="001F672E"/>
    <w:rsid w:val="00576454"/>
    <w:rsid w:val="006A08A1"/>
    <w:rsid w:val="00776017"/>
    <w:rsid w:val="008078CA"/>
    <w:rsid w:val="008B1A61"/>
    <w:rsid w:val="009C28C2"/>
    <w:rsid w:val="009E6A70"/>
    <w:rsid w:val="00B111A3"/>
    <w:rsid w:val="00B14BEB"/>
    <w:rsid w:val="00C128FB"/>
    <w:rsid w:val="00CB4241"/>
    <w:rsid w:val="00D85EA9"/>
    <w:rsid w:val="00DB7C26"/>
    <w:rsid w:val="00DC01F9"/>
    <w:rsid w:val="00F46C04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A537"/>
  <w15:chartTrackingRefBased/>
  <w15:docId w15:val="{BFACFBFE-58E1-4C2D-857E-8754B469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Häggholm</dc:creator>
  <cp:keywords/>
  <dc:description/>
  <cp:lastModifiedBy>Lotta Öhlund</cp:lastModifiedBy>
  <cp:revision>2</cp:revision>
  <dcterms:created xsi:type="dcterms:W3CDTF">2020-08-20T13:12:00Z</dcterms:created>
  <dcterms:modified xsi:type="dcterms:W3CDTF">2020-08-20T13:12:00Z</dcterms:modified>
</cp:coreProperties>
</file>