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6403" w14:textId="3E7D2304" w:rsidR="00F965E1" w:rsidRDefault="00D85EA9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D45EAE9">
            <wp:simplePos x="0" y="0"/>
            <wp:positionH relativeFrom="margin">
              <wp:align>center</wp:align>
            </wp:positionH>
            <wp:positionV relativeFrom="paragraph">
              <wp:posOffset>-501899</wp:posOffset>
            </wp:positionV>
            <wp:extent cx="1038560" cy="726992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60" cy="72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Förväntningar vid </w:t>
      </w:r>
      <w:proofErr w:type="spellStart"/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Väringaskolan</w:t>
      </w:r>
      <w:proofErr w:type="spellEnd"/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3799AE7E" w14:textId="77777777" w:rsidR="00F965E1" w:rsidRPr="00F965E1" w:rsidRDefault="00F965E1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1DC7E4BA" w14:textId="59A51404" w:rsidR="00F965E1" w:rsidRPr="00F965E1" w:rsidRDefault="00F965E1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inline distT="0" distB="0" distL="0" distR="0" wp14:anchorId="648C834A" wp14:editId="7D958F23">
            <wp:extent cx="2228850" cy="1676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189E7BF4" w14:textId="0B91A8A3" w:rsidR="00F965E1" w:rsidRDefault="00CB4241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6DA12913">
          <v:rect id="_x0000_i1089" style="width:0;height:.5pt" o:hralign="center" o:bullet="t" o:hrstd="t" o:hrnoshade="t" o:hr="t" fillcolor="#069" stroked="f"/>
        </w:pict>
      </w:r>
      <w:r w:rsidR="001011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DFF288A" w14:textId="77777777" w:rsidR="00576454" w:rsidRPr="00F965E1" w:rsidRDefault="00576454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0604F4" w14:textId="3D1A3A65" w:rsidR="00F965E1" w:rsidRPr="00F965E1" w:rsidRDefault="00D85EA9" w:rsidP="00F965E1">
      <w:pPr>
        <w:widowControl w:val="0"/>
        <w:spacing w:before="60" w:after="60" w:line="240" w:lineRule="auto"/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3EDCE124">
                <wp:simplePos x="0" y="0"/>
                <wp:positionH relativeFrom="margin">
                  <wp:align>left</wp:align>
                </wp:positionH>
                <wp:positionV relativeFrom="paragraph">
                  <wp:posOffset>46521</wp:posOffset>
                </wp:positionV>
                <wp:extent cx="6045200" cy="5271135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271135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1BC4C" w14:textId="77777777" w:rsidR="00F965E1" w:rsidRPr="00F965E1" w:rsidRDefault="00F965E1" w:rsidP="00F965E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995FC5F" w14:textId="367D1D60" w:rsidR="00576454" w:rsidRDefault="00F965E1" w:rsidP="00576454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79FF990E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 eleven lämnar skolans lokaler</w:t>
                            </w:r>
                          </w:p>
                          <w:p w14:paraId="5D9FB867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53722D3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5E3E9DF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233E923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327B9255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 är inom skolans område på skoltid</w:t>
                            </w:r>
                          </w:p>
                          <w:p w14:paraId="49A99E9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36F22238" w14:textId="1A61D6E0" w:rsidR="00F965E1" w:rsidRDefault="00576454" w:rsidP="00576454">
                            <w:pPr>
                              <w:widowControl w:val="0"/>
                              <w:rPr>
                                <w:color w:val="00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F965E1"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6E61BAEB" w14:textId="06B217DD" w:rsidR="00576454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76454" w:rsidRPr="005764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364CC4B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3A2306A2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CC2352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717D7A12" w14:textId="77777777" w:rsidR="00576454" w:rsidRDefault="00576454" w:rsidP="00576454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5C0F634" w14:textId="77777777" w:rsidR="00576454" w:rsidRDefault="00576454" w:rsidP="00576454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713B378" w14:textId="3434F32C" w:rsidR="00F965E1" w:rsidRDefault="00F965E1" w:rsidP="00576454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26" style="position:absolute;margin-left:0;margin-top:3.65pt;width:476pt;height:415.0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0E51BC4C" w14:textId="77777777" w:rsidR="00F965E1" w:rsidRPr="00F965E1" w:rsidRDefault="00F965E1" w:rsidP="00F965E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995FC5F" w14:textId="367D1D60" w:rsidR="00576454" w:rsidRDefault="00F965E1" w:rsidP="00576454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79FF990E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 eleven lämnar skolans lokaler</w:t>
                      </w:r>
                    </w:p>
                    <w:p w14:paraId="5D9FB867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53722D3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5E3E9DF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233E923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327B9255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du är inom skolans område på skoltid</w:t>
                      </w:r>
                    </w:p>
                    <w:p w14:paraId="49A99E9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36F22238" w14:textId="1A61D6E0" w:rsidR="00F965E1" w:rsidRDefault="00576454" w:rsidP="00576454">
                      <w:pPr>
                        <w:widowControl w:val="0"/>
                        <w:rPr>
                          <w:color w:val="0066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F965E1"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6E61BAEB" w14:textId="06B217DD" w:rsidR="00576454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576454" w:rsidRPr="005764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6454">
                        <w:rPr>
                          <w:sz w:val="24"/>
                          <w:szCs w:val="24"/>
                        </w:rPr>
                        <w:t>1)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364CC4B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3A2306A2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CC2352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717D7A12" w14:textId="77777777" w:rsidR="00576454" w:rsidRDefault="00576454" w:rsidP="00576454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</w:t>
                      </w:r>
                    </w:p>
                    <w:p w14:paraId="75C0F634" w14:textId="77777777" w:rsidR="00576454" w:rsidRDefault="00576454" w:rsidP="00576454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713B378" w14:textId="3434F32C" w:rsidR="00F965E1" w:rsidRDefault="00F965E1" w:rsidP="00576454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  </w:t>
      </w:r>
    </w:p>
    <w:p w14:paraId="68F8B8CA" w14:textId="77777777" w:rsidR="00F965E1" w:rsidRPr="00F965E1" w:rsidRDefault="00F965E1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D60768" w14:textId="77777777" w:rsidR="00F965E1" w:rsidRPr="00F965E1" w:rsidRDefault="00F965E1" w:rsidP="00F965E1">
      <w:pPr>
        <w:widowControl w:val="0"/>
        <w:spacing w:after="0" w:line="264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sv-SE"/>
          <w14:cntxtAlts/>
        </w:rPr>
      </w:pPr>
      <w:r w:rsidRPr="00F965E1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sv-SE"/>
          <w14:cntxtAlts/>
        </w:rPr>
        <w:t> </w:t>
      </w:r>
    </w:p>
    <w:p w14:paraId="35E6FB72" w14:textId="77777777" w:rsidR="00F965E1" w:rsidRDefault="00F965E1"/>
    <w:p w14:paraId="79491602" w14:textId="77777777" w:rsidR="00F965E1" w:rsidRPr="00F965E1" w:rsidRDefault="00F965E1" w:rsidP="00F965E1"/>
    <w:p w14:paraId="03DE4384" w14:textId="77777777" w:rsidR="00F965E1" w:rsidRPr="00F965E1" w:rsidRDefault="00F965E1" w:rsidP="00F965E1"/>
    <w:p w14:paraId="00D0CAF1" w14:textId="77777777" w:rsidR="00F965E1" w:rsidRPr="00F965E1" w:rsidRDefault="00F965E1" w:rsidP="00F965E1"/>
    <w:p w14:paraId="65062490" w14:textId="77777777" w:rsidR="00F965E1" w:rsidRPr="00F965E1" w:rsidRDefault="00F965E1" w:rsidP="00F965E1"/>
    <w:p w14:paraId="37B59E2D" w14:textId="77777777" w:rsidR="00F965E1" w:rsidRPr="00F965E1" w:rsidRDefault="00F965E1" w:rsidP="00F965E1"/>
    <w:p w14:paraId="4D81FEEF" w14:textId="77777777" w:rsidR="00F965E1" w:rsidRPr="00F965E1" w:rsidRDefault="00F965E1" w:rsidP="00F965E1"/>
    <w:p w14:paraId="0F1E07D2" w14:textId="77777777" w:rsidR="00F965E1" w:rsidRPr="00F965E1" w:rsidRDefault="00F965E1" w:rsidP="00F965E1"/>
    <w:p w14:paraId="0E1EB379" w14:textId="77777777" w:rsidR="00F965E1" w:rsidRPr="00F965E1" w:rsidRDefault="00F965E1" w:rsidP="00F965E1"/>
    <w:p w14:paraId="4AD7D491" w14:textId="77777777" w:rsidR="00F965E1" w:rsidRPr="00F965E1" w:rsidRDefault="00F965E1" w:rsidP="00F965E1"/>
    <w:p w14:paraId="55028D93" w14:textId="77777777" w:rsidR="00F965E1" w:rsidRPr="00F965E1" w:rsidRDefault="00F965E1" w:rsidP="00F965E1"/>
    <w:p w14:paraId="5DFE2481" w14:textId="77777777" w:rsidR="00F965E1" w:rsidRPr="00F965E1" w:rsidRDefault="00F965E1" w:rsidP="00F965E1"/>
    <w:p w14:paraId="79CB5C79" w14:textId="77777777" w:rsidR="00F965E1" w:rsidRPr="00F965E1" w:rsidRDefault="00F965E1" w:rsidP="00F965E1"/>
    <w:p w14:paraId="09A79894" w14:textId="77777777" w:rsidR="00F965E1" w:rsidRPr="00F965E1" w:rsidRDefault="00F965E1" w:rsidP="00F965E1"/>
    <w:p w14:paraId="7D951ABD" w14:textId="77777777" w:rsidR="00F965E1" w:rsidRDefault="00F965E1" w:rsidP="00F965E1"/>
    <w:p w14:paraId="5C2FAE9B" w14:textId="77777777" w:rsidR="006C589D" w:rsidRDefault="00CB4241" w:rsidP="00F965E1">
      <w:pPr>
        <w:jc w:val="right"/>
      </w:pPr>
    </w:p>
    <w:p w14:paraId="031F82F0" w14:textId="590CC83A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lastRenderedPageBreak/>
        <w:t xml:space="preserve">Vision </w:t>
      </w:r>
    </w:p>
    <w:p w14:paraId="5A6A31B6" w14:textId="3194D929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6AEED91F" w14:textId="7B95EFF6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6AD2613E" wp14:editId="65E057F0">
            <wp:simplePos x="0" y="0"/>
            <wp:positionH relativeFrom="margin">
              <wp:align>left</wp:align>
            </wp:positionH>
            <wp:positionV relativeFrom="paragraph">
              <wp:posOffset>9949</wp:posOffset>
            </wp:positionV>
            <wp:extent cx="4114800" cy="2946930"/>
            <wp:effectExtent l="0" t="0" r="0" b="6350"/>
            <wp:wrapNone/>
            <wp:docPr id="1" name="Bildobjekt 1" descr="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82" cy="29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66A3C2"/>
          <w:sz w:val="28"/>
          <w:szCs w:val="28"/>
        </w:rPr>
        <w:t> </w:t>
      </w:r>
    </w:p>
    <w:p w14:paraId="751E1DB7" w14:textId="079749A7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4C0BAAF9" w14:textId="2959F843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17320608" w14:textId="34C689BF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21B55A99" w14:textId="6CF4AA91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44D5946D" w14:textId="50AC0079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705CD485" w14:textId="77777777" w:rsidR="00CB4241" w:rsidRDefault="00CB4241" w:rsidP="00CB4241">
      <w:pPr>
        <w:widowControl w:val="0"/>
        <w:rPr>
          <w:sz w:val="20"/>
          <w:szCs w:val="20"/>
        </w:rPr>
      </w:pPr>
    </w:p>
    <w:p w14:paraId="448FE422" w14:textId="77777777" w:rsidR="00CB4241" w:rsidRDefault="00CB4241" w:rsidP="00CB4241">
      <w:pPr>
        <w:widowControl w:val="0"/>
        <w:rPr>
          <w:sz w:val="20"/>
          <w:szCs w:val="20"/>
        </w:rPr>
      </w:pPr>
    </w:p>
    <w:p w14:paraId="467FBB39" w14:textId="77777777" w:rsidR="00CB4241" w:rsidRDefault="00CB4241" w:rsidP="00CB4241">
      <w:pPr>
        <w:widowControl w:val="0"/>
        <w:rPr>
          <w:sz w:val="20"/>
          <w:szCs w:val="20"/>
        </w:rPr>
      </w:pPr>
    </w:p>
    <w:p w14:paraId="3C156C5E" w14:textId="77777777" w:rsidR="00CB4241" w:rsidRDefault="00CB4241" w:rsidP="00CB4241">
      <w:pPr>
        <w:widowControl w:val="0"/>
        <w:rPr>
          <w:sz w:val="20"/>
          <w:szCs w:val="20"/>
        </w:rPr>
      </w:pPr>
    </w:p>
    <w:p w14:paraId="680C7359" w14:textId="2BD101E4" w:rsidR="00CB4241" w:rsidRPr="00CB4241" w:rsidRDefault="00CB4241" w:rsidP="00CB4241">
      <w:pPr>
        <w:widowControl w:val="0"/>
        <w:rPr>
          <w:color w:val="000000"/>
          <w:sz w:val="20"/>
          <w:szCs w:val="20"/>
        </w:rPr>
      </w:pPr>
      <w:r w:rsidRPr="00CB4241">
        <w:rPr>
          <w:sz w:val="20"/>
          <w:szCs w:val="20"/>
        </w:rPr>
        <w:t>Illustratör</w:t>
      </w:r>
    </w:p>
    <w:p w14:paraId="40B1FC44" w14:textId="77777777" w:rsidR="00CB4241" w:rsidRPr="00CB4241" w:rsidRDefault="00CB4241" w:rsidP="00CB4241">
      <w:pPr>
        <w:widowControl w:val="0"/>
        <w:rPr>
          <w:sz w:val="20"/>
          <w:szCs w:val="20"/>
        </w:rPr>
      </w:pPr>
      <w:r w:rsidRPr="00CB4241">
        <w:rPr>
          <w:sz w:val="20"/>
          <w:szCs w:val="20"/>
        </w:rPr>
        <w:t>Matilda Salmén</w:t>
      </w:r>
    </w:p>
    <w:p w14:paraId="07279BDE" w14:textId="03FBF37C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bookmarkStart w:id="0" w:name="_GoBack"/>
      <w:bookmarkEnd w:id="0"/>
      <w:r>
        <w:rPr>
          <w:b/>
          <w:bCs/>
          <w:color w:val="66A3C2"/>
          <w:sz w:val="28"/>
          <w:szCs w:val="28"/>
        </w:rPr>
        <w:t> </w:t>
      </w:r>
    </w:p>
    <w:p w14:paraId="15933AFD" w14:textId="77777777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t>Vår värdegrund</w:t>
      </w:r>
    </w:p>
    <w:p w14:paraId="4C4ABD3F" w14:textId="77777777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t> </w:t>
      </w:r>
    </w:p>
    <w:p w14:paraId="6A4B02B6" w14:textId="77777777" w:rsidR="00CB4241" w:rsidRDefault="00CB4241" w:rsidP="00CB4241">
      <w:pPr>
        <w:widowControl w:val="0"/>
        <w:rPr>
          <w:color w:val="000000"/>
          <w:sz w:val="20"/>
          <w:szCs w:val="20"/>
        </w:rPr>
      </w:pPr>
      <w:r>
        <w:t>Jag ska…</w:t>
      </w:r>
    </w:p>
    <w:p w14:paraId="5AB3DE60" w14:textId="77777777" w:rsidR="00CB4241" w:rsidRDefault="00CB4241" w:rsidP="00CB4241">
      <w:pPr>
        <w:widowControl w:val="0"/>
      </w:pPr>
      <w:r>
        <w:t> </w:t>
      </w:r>
    </w:p>
    <w:p w14:paraId="4166F60C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mig</w:t>
      </w:r>
    </w:p>
    <w:p w14:paraId="25F9F6CA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dig</w:t>
      </w:r>
    </w:p>
    <w:p w14:paraId="017D615A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oss</w:t>
      </w:r>
    </w:p>
    <w:p w14:paraId="420C757D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denna plats</w:t>
      </w:r>
    </w:p>
    <w:p w14:paraId="7304144D" w14:textId="77777777" w:rsidR="00CB4241" w:rsidRDefault="00CB4241" w:rsidP="00CB4241">
      <w:pPr>
        <w:widowControl w:val="0"/>
        <w:rPr>
          <w:sz w:val="20"/>
          <w:szCs w:val="20"/>
        </w:rPr>
      </w:pPr>
      <w:r>
        <w:t> </w:t>
      </w:r>
    </w:p>
    <w:p w14:paraId="2C4A6A85" w14:textId="77777777" w:rsidR="00F965E1" w:rsidRDefault="00F965E1">
      <w:r>
        <w:br w:type="page"/>
      </w:r>
    </w:p>
    <w:p w14:paraId="3DE52D9C" w14:textId="77777777" w:rsidR="00F965E1" w:rsidRDefault="00F965E1" w:rsidP="00F965E1">
      <w:pPr>
        <w:jc w:val="center"/>
      </w:pPr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0150993D">
                <wp:simplePos x="0" y="0"/>
                <wp:positionH relativeFrom="margin">
                  <wp:align>left</wp:align>
                </wp:positionH>
                <wp:positionV relativeFrom="paragraph">
                  <wp:posOffset>38459</wp:posOffset>
                </wp:positionV>
                <wp:extent cx="5764530" cy="4230094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423009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55DD" id="Rectangle 8" o:spid="_x0000_s1026" style="position:absolute;margin-left:0;margin-top:3.05pt;width:453.9pt;height:333.1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75FE2DA6">
                <wp:simplePos x="0" y="0"/>
                <wp:positionH relativeFrom="column">
                  <wp:posOffset>284480</wp:posOffset>
                </wp:positionH>
                <wp:positionV relativeFrom="paragraph">
                  <wp:posOffset>1620520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77777777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kränkningar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 hjälper dig att utveckla dina förmågor för att uppnå kunskapskraven</w:t>
                            </w:r>
                          </w:p>
                          <w:p w14:paraId="41068020" w14:textId="2C3861F8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vi  hjälper dig att utveckla dina sociala förmågor som solidaritet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och empati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2.4pt;margin-top:127.6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77777777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kränkningar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 hjälper dig att utveckla dina förmågor för att uppnå kunskapskraven</w:t>
                      </w:r>
                    </w:p>
                    <w:p w14:paraId="41068020" w14:textId="2C3861F8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vi  hjälper dig att utveckla dina sociala förmågor som solidaritet </w:t>
                      </w:r>
                      <w:r>
                        <w:rPr>
                          <w:sz w:val="24"/>
                          <w:szCs w:val="24"/>
                        </w:rPr>
                        <w:t xml:space="preserve">och empati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36576" distB="36576" distL="36576" distR="36576" simplePos="0" relativeHeight="251664384" behindDoc="1" locked="0" layoutInCell="1" allowOverlap="1" wp14:anchorId="332A3B02" wp14:editId="76267F62">
            <wp:simplePos x="0" y="0"/>
            <wp:positionH relativeFrom="column">
              <wp:posOffset>1858231</wp:posOffset>
            </wp:positionH>
            <wp:positionV relativeFrom="paragraph">
              <wp:posOffset>212725</wp:posOffset>
            </wp:positionV>
            <wp:extent cx="1790065" cy="1331595"/>
            <wp:effectExtent l="0" t="0" r="635" b="1905"/>
            <wp:wrapTight wrapText="bothSides">
              <wp:wrapPolygon edited="0">
                <wp:start x="0" y="0"/>
                <wp:lineTo x="0" y="21322"/>
                <wp:lineTo x="21378" y="21322"/>
                <wp:lineTo x="21378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837B" w14:textId="77777777" w:rsidR="00F965E1" w:rsidRPr="00F965E1" w:rsidRDefault="00F965E1" w:rsidP="00F965E1"/>
    <w:p w14:paraId="33A7B5F0" w14:textId="77777777" w:rsidR="00F965E1" w:rsidRPr="00F965E1" w:rsidRDefault="00F965E1" w:rsidP="00F965E1"/>
    <w:p w14:paraId="43FB9121" w14:textId="77777777" w:rsidR="00F965E1" w:rsidRPr="00F965E1" w:rsidRDefault="00F965E1" w:rsidP="00F965E1"/>
    <w:p w14:paraId="24FB69C5" w14:textId="77777777" w:rsidR="00F965E1" w:rsidRPr="00F965E1" w:rsidRDefault="00F965E1" w:rsidP="00F965E1"/>
    <w:p w14:paraId="5C1568AE" w14:textId="77777777" w:rsidR="00F965E1" w:rsidRPr="00F965E1" w:rsidRDefault="00F965E1" w:rsidP="00F965E1"/>
    <w:p w14:paraId="3C5DCB4E" w14:textId="77777777" w:rsidR="00F965E1" w:rsidRPr="00F965E1" w:rsidRDefault="00F965E1" w:rsidP="00F965E1"/>
    <w:p w14:paraId="754D3EFB" w14:textId="77777777" w:rsidR="00F965E1" w:rsidRPr="00F965E1" w:rsidRDefault="00F965E1" w:rsidP="00F965E1"/>
    <w:p w14:paraId="2F76269C" w14:textId="77777777" w:rsidR="00F965E1" w:rsidRPr="00F965E1" w:rsidRDefault="00F965E1" w:rsidP="00F965E1"/>
    <w:p w14:paraId="62B3F939" w14:textId="77777777" w:rsidR="00F965E1" w:rsidRPr="00F965E1" w:rsidRDefault="00F965E1" w:rsidP="00F965E1"/>
    <w:p w14:paraId="2D6CF5A5" w14:textId="77777777" w:rsidR="00F965E1" w:rsidRPr="00F965E1" w:rsidRDefault="00F965E1" w:rsidP="00F965E1"/>
    <w:p w14:paraId="48189109" w14:textId="77777777" w:rsidR="00F965E1" w:rsidRPr="00F965E1" w:rsidRDefault="00F965E1" w:rsidP="00F965E1"/>
    <w:p w14:paraId="7180D4CB" w14:textId="77777777" w:rsidR="00F965E1" w:rsidRPr="00F965E1" w:rsidRDefault="00F965E1" w:rsidP="00F965E1"/>
    <w:p w14:paraId="7670575E" w14:textId="77777777" w:rsidR="00F965E1" w:rsidRDefault="00F965E1" w:rsidP="00F965E1"/>
    <w:p w14:paraId="4ED4B971" w14:textId="77777777" w:rsidR="00F965E1" w:rsidRDefault="00F965E1" w:rsidP="00F965E1">
      <w:pPr>
        <w:jc w:val="right"/>
      </w:pPr>
    </w:p>
    <w:p w14:paraId="51DB0D79" w14:textId="77777777" w:rsidR="00F965E1" w:rsidRDefault="00D85EA9" w:rsidP="00F965E1">
      <w:pPr>
        <w:jc w:val="right"/>
      </w:pPr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2AE2DA8B">
                <wp:simplePos x="0" y="0"/>
                <wp:positionH relativeFrom="margin">
                  <wp:align>left</wp:align>
                </wp:positionH>
                <wp:positionV relativeFrom="paragraph">
                  <wp:posOffset>278405</wp:posOffset>
                </wp:positionV>
                <wp:extent cx="5740842" cy="3737113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737113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54055" w14:textId="77777777" w:rsid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A91A365" w14:textId="77777777" w:rsidR="00101123" w:rsidRPr="00101123" w:rsidRDefault="00D85EA9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 Vi förväntar oss av dig som elev…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0361B1A" w14:textId="77777777" w:rsidR="00101123" w:rsidRPr="00101123" w:rsidRDefault="00101123" w:rsidP="0010112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inom skolans område på skoltid</w:t>
                            </w:r>
                          </w:p>
                          <w:p w14:paraId="6E532AA1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8" type="#_x0000_t202" style="position:absolute;left:0;text-align:left;margin-left:0;margin-top:21.9pt;width:452.05pt;height:294.2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" fillcolor="#d7e7ef" stroked="f" strokecolor="black [0]" strokeweight="0" insetpen="t">
                <v:shadow color="#ccc"/>
                <v:textbox inset="10.8pt,7.2pt,10.8pt,7.2pt">
                  <w:txbxContent>
                    <w:p w14:paraId="0D554055" w14:textId="77777777" w:rsid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A91A365" w14:textId="77777777" w:rsidR="00101123" w:rsidRPr="00101123" w:rsidRDefault="00D85EA9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       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 Vi förväntar oss av dig som elev…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60361B1A" w14:textId="77777777" w:rsidR="00101123" w:rsidRPr="00101123" w:rsidRDefault="00101123" w:rsidP="0010112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</w:rPr>
                        <w:t>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inom skolans område på skoltid</w:t>
                      </w:r>
                    </w:p>
                    <w:p w14:paraId="6E532AA1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0CA99" w14:textId="77777777" w:rsidR="00101123" w:rsidRDefault="00101123" w:rsidP="00F965E1"/>
    <w:p w14:paraId="42894226" w14:textId="77777777" w:rsidR="00101123" w:rsidRPr="00101123" w:rsidRDefault="00101123" w:rsidP="00101123"/>
    <w:p w14:paraId="26BB7B3B" w14:textId="77777777" w:rsidR="00101123" w:rsidRPr="00101123" w:rsidRDefault="00101123" w:rsidP="00101123"/>
    <w:p w14:paraId="01734E98" w14:textId="77777777" w:rsidR="00101123" w:rsidRPr="00101123" w:rsidRDefault="00101123" w:rsidP="00101123"/>
    <w:p w14:paraId="3F9ACD9F" w14:textId="77777777" w:rsidR="00101123" w:rsidRPr="00101123" w:rsidRDefault="00101123" w:rsidP="00101123"/>
    <w:p w14:paraId="30CF33A4" w14:textId="77777777" w:rsidR="00101123" w:rsidRPr="00101123" w:rsidRDefault="00101123" w:rsidP="00101123"/>
    <w:p w14:paraId="17FCE895" w14:textId="77777777" w:rsidR="00101123" w:rsidRPr="00101123" w:rsidRDefault="00101123" w:rsidP="00101123"/>
    <w:p w14:paraId="5C7352FA" w14:textId="77777777" w:rsidR="00101123" w:rsidRPr="00101123" w:rsidRDefault="00101123" w:rsidP="00101123"/>
    <w:p w14:paraId="4F431929" w14:textId="77777777" w:rsidR="00101123" w:rsidRPr="00101123" w:rsidRDefault="00101123" w:rsidP="00101123"/>
    <w:p w14:paraId="5C2919A7" w14:textId="77777777" w:rsidR="00101123" w:rsidRPr="00101123" w:rsidRDefault="00101123" w:rsidP="00101123"/>
    <w:p w14:paraId="2FC9FAC1" w14:textId="77777777" w:rsidR="00101123" w:rsidRDefault="00101123" w:rsidP="00101123"/>
    <w:p w14:paraId="72A584D8" w14:textId="77777777" w:rsidR="00101123" w:rsidRDefault="00101123">
      <w:r>
        <w:br w:type="page"/>
      </w:r>
    </w:p>
    <w:p w14:paraId="52E63E4A" w14:textId="77777777" w:rsidR="00D85EA9" w:rsidRDefault="00D85EA9" w:rsidP="00101123"/>
    <w:p w14:paraId="65F08568" w14:textId="77777777" w:rsidR="00D85EA9" w:rsidRPr="00D85EA9" w:rsidRDefault="00D85EA9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52933E07">
                <wp:simplePos x="0" y="0"/>
                <wp:positionH relativeFrom="margin">
                  <wp:align>left</wp:align>
                </wp:positionH>
                <wp:positionV relativeFrom="paragraph">
                  <wp:posOffset>46907</wp:posOffset>
                </wp:positionV>
                <wp:extent cx="5764530" cy="2703444"/>
                <wp:effectExtent l="0" t="0" r="762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703444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77777777" w:rsidR="00101123" w:rsidRPr="00D85EA9" w:rsidRDefault="00D85EA9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 w:rsidR="00101123"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 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77777777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kränkningar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9" type="#_x0000_t202" style="position:absolute;margin-left:0;margin-top:3.7pt;width:453.9pt;height:212.85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77777777" w:rsidR="00101123" w:rsidRPr="00D85EA9" w:rsidRDefault="00D85EA9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 w:rsidR="00101123"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 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77777777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kränkningar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ACF88" w14:textId="77777777" w:rsidR="00D85EA9" w:rsidRPr="00D85EA9" w:rsidRDefault="00D85EA9" w:rsidP="00D85EA9"/>
    <w:p w14:paraId="06386BB4" w14:textId="77777777" w:rsidR="00D85EA9" w:rsidRPr="00D85EA9" w:rsidRDefault="00D85EA9" w:rsidP="00D85EA9"/>
    <w:p w14:paraId="3D887CF5" w14:textId="77777777" w:rsidR="00D85EA9" w:rsidRPr="00D85EA9" w:rsidRDefault="00D85EA9" w:rsidP="00D85EA9"/>
    <w:p w14:paraId="382E8F0F" w14:textId="77777777" w:rsidR="00D85EA9" w:rsidRPr="00D85EA9" w:rsidRDefault="00D85EA9" w:rsidP="00D85EA9"/>
    <w:p w14:paraId="6D32F3EF" w14:textId="77777777" w:rsidR="00D85EA9" w:rsidRPr="00D85EA9" w:rsidRDefault="00D85EA9" w:rsidP="00D85EA9"/>
    <w:p w14:paraId="56C50E96" w14:textId="77777777" w:rsidR="00D85EA9" w:rsidRDefault="00D85EA9" w:rsidP="00D85EA9"/>
    <w:p w14:paraId="60CD6695" w14:textId="77777777" w:rsidR="00F965E1" w:rsidRDefault="00F965E1" w:rsidP="00D85EA9">
      <w:pPr>
        <w:jc w:val="right"/>
      </w:pPr>
    </w:p>
    <w:p w14:paraId="42E55704" w14:textId="35033304" w:rsidR="00D85EA9" w:rsidRDefault="00D85EA9" w:rsidP="00D85EA9"/>
    <w:p w14:paraId="73481C13" w14:textId="77777777" w:rsidR="00D85EA9" w:rsidRPr="00D85EA9" w:rsidRDefault="00D85EA9" w:rsidP="00D85EA9"/>
    <w:p w14:paraId="306A0D20" w14:textId="77777777" w:rsidR="00D85EA9" w:rsidRPr="00D85EA9" w:rsidRDefault="00D85EA9" w:rsidP="00D85EA9"/>
    <w:p w14:paraId="6F8640CA" w14:textId="56C8F4E5" w:rsidR="00D85EA9" w:rsidRPr="00D85EA9" w:rsidRDefault="00576454" w:rsidP="00D85EA9"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667EA3A">
                <wp:simplePos x="0" y="0"/>
                <wp:positionH relativeFrom="margin">
                  <wp:align>right</wp:align>
                </wp:positionH>
                <wp:positionV relativeFrom="paragraph">
                  <wp:posOffset>46919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br/>
                              <w:t xml:space="preserve">         </w:t>
                            </w:r>
                            <w:r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t.ex.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30" style="position:absolute;margin-left:403.6pt;margin-top:3.7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" fillcolor="#e6f0f5" stroked="f" strokecolor="black [0]" insetpen="t">
                <v:shadow color="#ccc"/>
                <v:textbox inset="2.88pt,2.88pt,2.88pt,2.88pt">
                  <w:txbxContent>
                    <w:p w14:paraId="3E9404F5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       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br/>
                        <w:t xml:space="preserve">         </w:t>
                      </w:r>
                      <w:r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ser till att ditt barn har rätt utrustning, t.ex.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77777777" w:rsidR="00D85EA9" w:rsidRPr="00D85EA9" w:rsidRDefault="00D85EA9" w:rsidP="00D85EA9"/>
    <w:p w14:paraId="3629AE6F" w14:textId="77777777" w:rsidR="00D85EA9" w:rsidRPr="00D85EA9" w:rsidRDefault="00D85EA9" w:rsidP="00D85EA9"/>
    <w:p w14:paraId="78159DA1" w14:textId="77777777" w:rsidR="00D85EA9" w:rsidRDefault="00D85EA9" w:rsidP="00D85EA9"/>
    <w:p w14:paraId="704D2A5D" w14:textId="77777777" w:rsidR="00D85EA9" w:rsidRDefault="00D85EA9" w:rsidP="00D85EA9">
      <w:pPr>
        <w:jc w:val="right"/>
      </w:pPr>
    </w:p>
    <w:p w14:paraId="5B5F1BCF" w14:textId="77777777" w:rsidR="00D85EA9" w:rsidRDefault="00D85EA9" w:rsidP="00D85EA9">
      <w:pPr>
        <w:jc w:val="right"/>
      </w:pPr>
    </w:p>
    <w:p w14:paraId="6ABAAEEF" w14:textId="77777777" w:rsidR="00D85EA9" w:rsidRDefault="00D85EA9" w:rsidP="00D85EA9">
      <w:pPr>
        <w:jc w:val="right"/>
      </w:pPr>
    </w:p>
    <w:p w14:paraId="16D605C1" w14:textId="77777777" w:rsidR="00D85EA9" w:rsidRPr="00D85EA9" w:rsidRDefault="00D85EA9" w:rsidP="00D85EA9">
      <w:pPr>
        <w:jc w:val="center"/>
      </w:pPr>
      <w:r>
        <w:rPr>
          <w:noProof/>
          <w:lang w:eastAsia="sv-SE"/>
        </w:rPr>
        <w:drawing>
          <wp:inline distT="0" distB="0" distL="0" distR="0" wp14:anchorId="6BF33E43" wp14:editId="6DA8914A">
            <wp:extent cx="1454462" cy="1017767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7" cy="102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5EA9" w:rsidRPr="00D8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101123"/>
    <w:rsid w:val="00576454"/>
    <w:rsid w:val="006A08A1"/>
    <w:rsid w:val="00776017"/>
    <w:rsid w:val="009E6A70"/>
    <w:rsid w:val="00C128FB"/>
    <w:rsid w:val="00CB4241"/>
    <w:rsid w:val="00D85EA9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Ellinor Stålfors</cp:lastModifiedBy>
  <cp:revision>2</cp:revision>
  <dcterms:created xsi:type="dcterms:W3CDTF">2019-08-16T12:18:00Z</dcterms:created>
  <dcterms:modified xsi:type="dcterms:W3CDTF">2019-08-16T12:18:00Z</dcterms:modified>
</cp:coreProperties>
</file>